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0A" w:rsidRPr="00BD4B0A" w:rsidRDefault="00BD4B0A" w:rsidP="0045283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</w:rPr>
      </w:pPr>
      <w:bookmarkStart w:id="0" w:name="_GoBack"/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عليك مني سلام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عـلـيـك منـي ســـلام يــا أرض أجــــــدادي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فـــفيك طـاب المقــام وطـــاب إنــشــــــادي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أحبـبـت فـيـك السهر وبهـجـة النــــــــــادي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أحـبـبـت ضوء القمر والـكـوكـب الهــــــادي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واللـيـل لـمـا اعـتكـر والـنـهــر والـــــوادي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والفـجــر لـما انتشـر في أرض أجــــــدادي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أهــوى عيون العسل أهــوى ســواقــيــــها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أهـــوى ثـلوج الجبل ذابــت لآنــــيـــــــــها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هــذي مـجاري الأمل سبـحــــان مــجــريها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ســالـت كــدمع المقل فـي أرض أجــــدادي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يــا قــوم هـذا الوطن نـف</w:t>
      </w:r>
      <w:r w:rsidRPr="00BD4B0A">
        <w:rPr>
          <w:rFonts w:ascii="Traditional Arabic" w:eastAsia="Times New Roman" w:hAnsi="Traditional Arabic" w:cs="Traditional Arabic" w:hint="cs"/>
          <w:b/>
          <w:bCs/>
          <w:sz w:val="56"/>
          <w:szCs w:val="56"/>
          <w:shd w:val="clear" w:color="auto" w:fill="FFFFFF"/>
          <w:rtl/>
        </w:rPr>
        <w:t>س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ـي تـــنــاجــيـــــه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فـعـالـجـوا في المحن جـــراح أهـــلــيــــــه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إن تــهــجــروه فمن فـي الخــطـب يـحـميه</w:t>
      </w:r>
      <w:r w:rsidRPr="00BD4B0A">
        <w:rPr>
          <w:rFonts w:ascii="Traditional Arabic" w:eastAsia="Times New Roman" w:hAnsi="Traditional Arabic" w:cs="Traditional Arabic"/>
          <w:b/>
          <w:bCs/>
          <w:sz w:val="44"/>
          <w:szCs w:val="44"/>
          <w:shd w:val="clear" w:color="auto" w:fill="FFFFFF"/>
          <w:rtl/>
        </w:rPr>
        <w:t> </w:t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</w:rPr>
        <w:br/>
      </w:r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 xml:space="preserve">يـا ما </w:t>
      </w:r>
      <w:proofErr w:type="spellStart"/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>أحـيـلى</w:t>
      </w:r>
      <w:proofErr w:type="spellEnd"/>
      <w:r w:rsidRPr="00BD4B0A">
        <w:rPr>
          <w:rFonts w:ascii="Traditional Arabic" w:eastAsia="Times New Roman" w:hAnsi="Traditional Arabic" w:cs="Traditional Arabic"/>
          <w:b/>
          <w:bCs/>
          <w:sz w:val="56"/>
          <w:szCs w:val="56"/>
          <w:shd w:val="clear" w:color="auto" w:fill="FFFFFF"/>
          <w:rtl/>
        </w:rPr>
        <w:t xml:space="preserve"> السكن فـي أرض أجـــــدادي</w:t>
      </w:r>
    </w:p>
    <w:bookmarkEnd w:id="0"/>
    <w:p w:rsidR="002B52C3" w:rsidRPr="00BD4B0A" w:rsidRDefault="002B52C3" w:rsidP="00452831">
      <w:pPr>
        <w:rPr>
          <w:rFonts w:ascii="Traditional Arabic" w:hAnsi="Traditional Arabic" w:cs="Traditional Arabic"/>
          <w:lang w:bidi="ar-DZ"/>
        </w:rPr>
      </w:pPr>
    </w:p>
    <w:sectPr w:rsidR="002B52C3" w:rsidRPr="00BD4B0A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D"/>
    <w:rsid w:val="002B52C3"/>
    <w:rsid w:val="00452831"/>
    <w:rsid w:val="00570E40"/>
    <w:rsid w:val="00BD4B0A"/>
    <w:rsid w:val="00E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A36036-69C7-49DD-BC46-9AC6466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2018-10-24T19:44:00Z</dcterms:created>
  <dcterms:modified xsi:type="dcterms:W3CDTF">2018-10-24T20:15:00Z</dcterms:modified>
</cp:coreProperties>
</file>